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512F" w14:textId="77777777" w:rsidR="00D767E4" w:rsidRDefault="00C6138C" w:rsidP="00AC61B2">
      <w:pPr>
        <w:spacing w:after="0"/>
        <w:jc w:val="center"/>
        <w:rPr>
          <w:b/>
        </w:rPr>
      </w:pPr>
      <w:r>
        <w:rPr>
          <w:b/>
        </w:rPr>
        <w:t>Schriftliche Genehmigung für bereitstellende Informationen</w:t>
      </w:r>
      <w:r w:rsidR="00714C8C">
        <w:rPr>
          <w:b/>
        </w:rPr>
        <w:t xml:space="preserve"> (Datenschutz)</w:t>
      </w:r>
    </w:p>
    <w:p w14:paraId="7D14817D" w14:textId="77777777" w:rsidR="00C6138C" w:rsidRPr="00AC61B2" w:rsidRDefault="00C6138C" w:rsidP="00AC61B2">
      <w:pPr>
        <w:spacing w:after="0"/>
        <w:jc w:val="center"/>
        <w:rPr>
          <w:b/>
        </w:rPr>
      </w:pPr>
    </w:p>
    <w:p w14:paraId="16B89DB6" w14:textId="77777777" w:rsidR="00565441" w:rsidRPr="00714C8C" w:rsidRDefault="00565441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Die bei der Zertifizierung, im Bereich SGU-Personal, angegebenen personenbezogenen Daten, insbesondere Name, Anschrift, Geburtsdatum, Telefonnummer</w:t>
      </w:r>
      <w:r w:rsidR="00C6138C" w:rsidRPr="00714C8C">
        <w:rPr>
          <w:sz w:val="20"/>
          <w:szCs w:val="20"/>
        </w:rPr>
        <w:t xml:space="preserve"> und E-Mailadresse</w:t>
      </w:r>
      <w:r w:rsidRPr="00714C8C">
        <w:rPr>
          <w:sz w:val="20"/>
          <w:szCs w:val="20"/>
        </w:rPr>
        <w:t>, die allein zum Zwecke der Durchführung des entstehenden Zertifizierungsprozess</w:t>
      </w:r>
      <w:r w:rsidR="00AB450D" w:rsidRPr="00714C8C">
        <w:rPr>
          <w:sz w:val="20"/>
          <w:szCs w:val="20"/>
        </w:rPr>
        <w:t>es</w:t>
      </w:r>
      <w:r w:rsidRPr="00714C8C">
        <w:rPr>
          <w:sz w:val="20"/>
          <w:szCs w:val="20"/>
        </w:rPr>
        <w:t xml:space="preserve"> notwendig und erforderlich sind, werden auf Grundlage gesetzlicher</w:t>
      </w:r>
      <w:r w:rsidR="00170EE0" w:rsidRPr="00714C8C">
        <w:rPr>
          <w:sz w:val="20"/>
          <w:szCs w:val="20"/>
        </w:rPr>
        <w:t xml:space="preserve"> Berechtigungen erhoben.</w:t>
      </w:r>
    </w:p>
    <w:p w14:paraId="438707FD" w14:textId="77777777" w:rsidR="00BC5BA8" w:rsidRPr="00714C8C" w:rsidRDefault="00BC5BA8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Die Schipper Group GmbH hat die Abteilung für SGU-Personal als eigenständige Firma in die Schipper CertPers UG (haftungsbeschränkt)</w:t>
      </w:r>
      <w:r w:rsidR="003800DE" w:rsidRPr="00714C8C">
        <w:rPr>
          <w:sz w:val="20"/>
          <w:szCs w:val="20"/>
        </w:rPr>
        <w:t xml:space="preserve"> umfirmiert</w:t>
      </w:r>
      <w:r w:rsidRPr="00714C8C">
        <w:rPr>
          <w:sz w:val="20"/>
          <w:szCs w:val="20"/>
        </w:rPr>
        <w:t xml:space="preserve">. Beide Firmen sind am gleichen Standort </w:t>
      </w:r>
      <w:r w:rsidR="003800DE" w:rsidRPr="00714C8C">
        <w:rPr>
          <w:sz w:val="20"/>
          <w:szCs w:val="20"/>
        </w:rPr>
        <w:t xml:space="preserve">(Niermannsweg 11-15, 40699 Erkrath) </w:t>
      </w:r>
      <w:r w:rsidRPr="00714C8C">
        <w:rPr>
          <w:sz w:val="20"/>
          <w:szCs w:val="20"/>
        </w:rPr>
        <w:t>vertreten.</w:t>
      </w:r>
    </w:p>
    <w:p w14:paraId="2E4A4995" w14:textId="77777777" w:rsidR="003800DE" w:rsidRPr="00714C8C" w:rsidRDefault="003800DE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Zur Weiterführung der ausgestellten SGU-Zertifikate ist eine Übertragung an die Schipper CertPers UG unumgänglich. Hierzu benötigen wir</w:t>
      </w:r>
      <w:r w:rsidR="00C6138C" w:rsidRPr="00714C8C">
        <w:rPr>
          <w:sz w:val="20"/>
          <w:szCs w:val="20"/>
        </w:rPr>
        <w:t xml:space="preserve"> von dem Zertifikatseigner eine</w:t>
      </w:r>
      <w:r w:rsidRPr="00714C8C">
        <w:rPr>
          <w:sz w:val="20"/>
          <w:szCs w:val="20"/>
        </w:rPr>
        <w:t xml:space="preserve"> </w:t>
      </w:r>
      <w:r w:rsidR="00C6138C" w:rsidRPr="00714C8C">
        <w:rPr>
          <w:sz w:val="20"/>
          <w:szCs w:val="20"/>
        </w:rPr>
        <w:t>Genehmigung</w:t>
      </w:r>
      <w:r w:rsidRPr="00714C8C">
        <w:rPr>
          <w:sz w:val="20"/>
          <w:szCs w:val="20"/>
        </w:rPr>
        <w:t>.</w:t>
      </w:r>
    </w:p>
    <w:p w14:paraId="72F59658" w14:textId="77777777" w:rsidR="00593E54" w:rsidRDefault="00593E54" w:rsidP="00593E54">
      <w:pPr>
        <w:spacing w:after="0"/>
        <w:jc w:val="both"/>
      </w:pPr>
    </w:p>
    <w:p w14:paraId="5295972B" w14:textId="77777777" w:rsidR="00593E54" w:rsidRPr="00AC61B2" w:rsidRDefault="00593E54" w:rsidP="00593E54">
      <w:pPr>
        <w:jc w:val="center"/>
        <w:rPr>
          <w:b/>
        </w:rPr>
      </w:pPr>
      <w:r>
        <w:rPr>
          <w:b/>
        </w:rPr>
        <w:t>Genehmigung</w:t>
      </w:r>
      <w:r w:rsidRPr="00AC61B2">
        <w:rPr>
          <w:b/>
        </w:rPr>
        <w:t xml:space="preserve"> </w:t>
      </w:r>
      <w:r>
        <w:rPr>
          <w:b/>
        </w:rPr>
        <w:t>für die Bereitstellung von Informationen</w:t>
      </w:r>
      <w:r w:rsidRPr="00AC61B2">
        <w:rPr>
          <w:b/>
        </w:rPr>
        <w:t xml:space="preserve"> zur Weiterführung der Zertifizierung</w:t>
      </w:r>
    </w:p>
    <w:p w14:paraId="4FD5275C" w14:textId="77777777" w:rsidR="00593E54" w:rsidRPr="00714C8C" w:rsidRDefault="00593E54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Ich genehmige der Schipper Group GmbH (ausstellende Zertifizierungsstelle), angeforderte Informationen zum Zwecke der Weiterführung der Zertifizierung im Bereich SGU-Personal für die Schipper CertPers UG (übernehmende Zertifizierungsstelle), bis zum Ablauf der Gültigkeit des ausgestellten Zertifikates bereitzustellen.</w:t>
      </w:r>
    </w:p>
    <w:p w14:paraId="3F53CCFD" w14:textId="77777777" w:rsidR="00593E54" w:rsidRDefault="00593E54" w:rsidP="00714C8C">
      <w:pPr>
        <w:spacing w:after="0"/>
        <w:jc w:val="both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318"/>
      </w:tblGrid>
      <w:tr w:rsidR="001069AB" w14:paraId="7C6EDF58" w14:textId="77777777" w:rsidTr="00714C8C">
        <w:tc>
          <w:tcPr>
            <w:tcW w:w="4749" w:type="dxa"/>
          </w:tcPr>
          <w:p w14:paraId="0CEBD437" w14:textId="77777777" w:rsidR="001069AB" w:rsidRPr="001D7C89" w:rsidRDefault="001069AB" w:rsidP="00714C8C">
            <w:pPr>
              <w:ind w:left="426" w:hanging="426"/>
              <w:rPr>
                <w:b/>
              </w:rPr>
            </w:pPr>
            <w:r>
              <w:rPr>
                <w:b/>
              </w:rPr>
              <w:t>Unternehmen</w:t>
            </w:r>
            <w:r w:rsidR="00714C8C">
              <w:rPr>
                <w:b/>
              </w:rPr>
              <w:t xml:space="preserve"> / Firma</w:t>
            </w:r>
            <w:r w:rsidRPr="001D7C89">
              <w:rPr>
                <w:b/>
              </w:rPr>
              <w:t>:</w:t>
            </w:r>
          </w:p>
          <w:p w14:paraId="4E38EE56" w14:textId="77777777" w:rsidR="001069AB" w:rsidRDefault="001069AB" w:rsidP="00714C8C">
            <w:pPr>
              <w:ind w:left="426" w:hanging="426"/>
              <w:rPr>
                <w:b/>
                <w:sz w:val="24"/>
                <w:szCs w:val="24"/>
              </w:rPr>
            </w:pPr>
          </w:p>
          <w:p w14:paraId="791C4775" w14:textId="77777777" w:rsidR="001069AB" w:rsidRPr="00491A94" w:rsidRDefault="00CB57EA" w:rsidP="00714C8C">
            <w:pPr>
              <w:ind w:left="426" w:hanging="42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>
              <w:fldChar w:fldCharType="end"/>
            </w:r>
            <w:bookmarkEnd w:id="0"/>
          </w:p>
          <w:p w14:paraId="4CEE5B20" w14:textId="77777777" w:rsidR="001069AB" w:rsidRPr="009471C3" w:rsidRDefault="001069AB" w:rsidP="00714C8C">
            <w:pPr>
              <w:rPr>
                <w:i/>
                <w:sz w:val="18"/>
                <w:szCs w:val="18"/>
              </w:rPr>
            </w:pPr>
            <w:r w:rsidRPr="009471C3">
              <w:rPr>
                <w:i/>
                <w:sz w:val="18"/>
                <w:szCs w:val="18"/>
              </w:rPr>
              <w:t>Firma</w:t>
            </w:r>
          </w:p>
          <w:p w14:paraId="6F2AABC5" w14:textId="77777777" w:rsidR="001069AB" w:rsidRPr="0025586A" w:rsidRDefault="001069AB" w:rsidP="00714C8C">
            <w:pPr>
              <w:rPr>
                <w:sz w:val="10"/>
                <w:szCs w:val="10"/>
              </w:rPr>
            </w:pPr>
          </w:p>
          <w:p w14:paraId="530C99E7" w14:textId="77777777"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14:paraId="25791E24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Name, Vorname (Vertretungsberechtigte/r)</w:t>
            </w:r>
          </w:p>
          <w:p w14:paraId="32862225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5ED8C1D4" w14:textId="77777777" w:rsidR="001069AB" w:rsidRDefault="00CB57EA" w:rsidP="00714C8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  <w:bookmarkEnd w:id="2"/>
          </w:p>
          <w:p w14:paraId="3C90BA6E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Straße, Hausnummer</w:t>
            </w:r>
          </w:p>
          <w:p w14:paraId="174CF4B1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7E53DEE6" w14:textId="77777777"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14:paraId="729B0B06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PLZ, Ort</w:t>
            </w:r>
          </w:p>
          <w:p w14:paraId="4102CD8E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23949B7A" w14:textId="77777777" w:rsidR="001069AB" w:rsidRDefault="001069AB" w:rsidP="00714C8C">
            <w:pPr>
              <w:rPr>
                <w:sz w:val="24"/>
                <w:szCs w:val="24"/>
              </w:rPr>
            </w:pPr>
          </w:p>
          <w:p w14:paraId="171D5776" w14:textId="77777777" w:rsidR="00593E54" w:rsidRDefault="00593E54" w:rsidP="00714C8C">
            <w:pPr>
              <w:rPr>
                <w:sz w:val="24"/>
                <w:szCs w:val="24"/>
              </w:rPr>
            </w:pPr>
          </w:p>
          <w:p w14:paraId="5BB10FEC" w14:textId="77777777" w:rsidR="00593E54" w:rsidRDefault="00BC7BB0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Das Originalzertifikat liegt mir </w:t>
            </w:r>
            <w:r w:rsidRPr="00BC7BB0">
              <w:rPr>
                <w:sz w:val="24"/>
                <w:szCs w:val="24"/>
                <w:u w:val="single"/>
              </w:rPr>
              <w:t>nicht</w:t>
            </w:r>
            <w:r>
              <w:rPr>
                <w:sz w:val="24"/>
                <w:szCs w:val="24"/>
              </w:rPr>
              <w:t xml:space="preserve"> vor.</w:t>
            </w:r>
          </w:p>
          <w:p w14:paraId="32BCCA92" w14:textId="77777777" w:rsidR="00593E54" w:rsidRDefault="00593E54" w:rsidP="00714C8C">
            <w:pPr>
              <w:rPr>
                <w:sz w:val="24"/>
                <w:szCs w:val="24"/>
              </w:rPr>
            </w:pPr>
          </w:p>
          <w:p w14:paraId="0FB403DB" w14:textId="77777777" w:rsidR="00593E54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  <w:p w14:paraId="0804A09C" w14:textId="77777777" w:rsidR="00593E54" w:rsidRPr="00593E54" w:rsidRDefault="00593E54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Ort, Datum</w:t>
            </w:r>
          </w:p>
          <w:p w14:paraId="34922F0E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6723F045" w14:textId="77777777" w:rsidR="001069AB" w:rsidRPr="009471C3" w:rsidRDefault="001069AB" w:rsidP="00714C8C">
            <w:pPr>
              <w:rPr>
                <w:i/>
                <w:sz w:val="18"/>
                <w:szCs w:val="18"/>
              </w:rPr>
            </w:pPr>
          </w:p>
        </w:tc>
        <w:tc>
          <w:tcPr>
            <w:tcW w:w="4318" w:type="dxa"/>
          </w:tcPr>
          <w:p w14:paraId="68C56C24" w14:textId="77777777" w:rsidR="001069AB" w:rsidRPr="001D7C89" w:rsidRDefault="00593E54" w:rsidP="00714C8C">
            <w:pPr>
              <w:rPr>
                <w:b/>
              </w:rPr>
            </w:pPr>
            <w:r>
              <w:rPr>
                <w:b/>
              </w:rPr>
              <w:t>Zertifikat</w:t>
            </w:r>
            <w:r w:rsidR="00714C8C">
              <w:rPr>
                <w:b/>
              </w:rPr>
              <w:t>-Inhaber</w:t>
            </w:r>
            <w:r w:rsidR="001069AB" w:rsidRPr="001D7C89">
              <w:rPr>
                <w:b/>
              </w:rPr>
              <w:t xml:space="preserve"> (Prüfungskandidat/-in):</w:t>
            </w:r>
          </w:p>
          <w:p w14:paraId="78D2A28D" w14:textId="77777777" w:rsidR="001069AB" w:rsidRDefault="001069AB" w:rsidP="00714C8C">
            <w:pPr>
              <w:rPr>
                <w:b/>
                <w:sz w:val="24"/>
                <w:szCs w:val="24"/>
              </w:rPr>
            </w:pPr>
          </w:p>
          <w:p w14:paraId="43B2F6A1" w14:textId="77777777" w:rsidR="001069AB" w:rsidRPr="00491A94" w:rsidRDefault="00CB57EA" w:rsidP="00714C8C">
            <w:pPr>
              <w:ind w:left="426" w:hanging="42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>
              <w:fldChar w:fldCharType="end"/>
            </w:r>
            <w:bookmarkEnd w:id="6"/>
          </w:p>
          <w:p w14:paraId="43AC5E9F" w14:textId="77777777" w:rsidR="001069AB" w:rsidRPr="009471C3" w:rsidRDefault="001069AB" w:rsidP="00714C8C">
            <w:pPr>
              <w:rPr>
                <w:i/>
                <w:sz w:val="18"/>
                <w:szCs w:val="18"/>
              </w:rPr>
            </w:pPr>
            <w:r w:rsidRPr="009471C3">
              <w:rPr>
                <w:i/>
                <w:sz w:val="18"/>
                <w:szCs w:val="18"/>
              </w:rPr>
              <w:t>Titel, Namenszusatz</w:t>
            </w:r>
          </w:p>
          <w:p w14:paraId="46B6D553" w14:textId="77777777" w:rsidR="001069AB" w:rsidRPr="0025586A" w:rsidRDefault="001069AB" w:rsidP="00714C8C">
            <w:pPr>
              <w:rPr>
                <w:sz w:val="10"/>
                <w:szCs w:val="10"/>
              </w:rPr>
            </w:pPr>
          </w:p>
          <w:p w14:paraId="6F22A9A4" w14:textId="77777777"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  <w:p w14:paraId="1FD2E647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Name, Vorname </w:t>
            </w:r>
          </w:p>
          <w:p w14:paraId="78D8E245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336D5EEA" w14:textId="77777777" w:rsidR="001069AB" w:rsidRDefault="00CB57EA" w:rsidP="00714C8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  <w:bookmarkEnd w:id="8"/>
          </w:p>
          <w:p w14:paraId="05DEF594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Geburtsdatum</w:t>
            </w:r>
          </w:p>
          <w:p w14:paraId="557FD594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24316C0E" w14:textId="77777777"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14:paraId="170B0E09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Straße, Hausnummer</w:t>
            </w:r>
          </w:p>
          <w:p w14:paraId="1E26248C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3854C7F5" w14:textId="77777777"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2787C537" w14:textId="77777777"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PLZ, Ort</w:t>
            </w:r>
          </w:p>
          <w:p w14:paraId="1EA5A633" w14:textId="77777777"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14:paraId="53E5B67D" w14:textId="77777777" w:rsidR="001069AB" w:rsidRDefault="001069AB" w:rsidP="00593E54">
            <w:pPr>
              <w:rPr>
                <w:sz w:val="24"/>
                <w:szCs w:val="24"/>
              </w:rPr>
            </w:pPr>
          </w:p>
          <w:p w14:paraId="2E96A996" w14:textId="77777777" w:rsidR="00593E54" w:rsidRPr="00593E54" w:rsidRDefault="00593E54" w:rsidP="00593E54">
            <w:pPr>
              <w:rPr>
                <w:sz w:val="18"/>
                <w:szCs w:val="18"/>
              </w:rPr>
            </w:pPr>
          </w:p>
          <w:p w14:paraId="64F4A09A" w14:textId="77777777" w:rsidR="00593E54" w:rsidRDefault="00714C8C" w:rsidP="0059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17C22E3B" w14:textId="77777777" w:rsidR="00593E54" w:rsidRDefault="00714C8C" w:rsidP="00593E54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Unterschrift</w:t>
            </w:r>
          </w:p>
          <w:p w14:paraId="0F7451B2" w14:textId="77777777" w:rsidR="00593E54" w:rsidRPr="009471C3" w:rsidRDefault="00593E54" w:rsidP="00593E54">
            <w:pPr>
              <w:rPr>
                <w:i/>
                <w:sz w:val="18"/>
                <w:szCs w:val="18"/>
                <w:u w:val="single"/>
              </w:rPr>
            </w:pPr>
          </w:p>
        </w:tc>
      </w:tr>
    </w:tbl>
    <w:p w14:paraId="447B3053" w14:textId="77777777" w:rsidR="001D493D" w:rsidRPr="00714C8C" w:rsidRDefault="001D493D" w:rsidP="001D493D">
      <w:pPr>
        <w:jc w:val="center"/>
        <w:rPr>
          <w:b/>
          <w:sz w:val="20"/>
          <w:szCs w:val="20"/>
        </w:rPr>
      </w:pPr>
      <w:r w:rsidRPr="00714C8C">
        <w:rPr>
          <w:b/>
          <w:sz w:val="20"/>
          <w:szCs w:val="20"/>
        </w:rPr>
        <w:t>Rechte des Betroffenen: Auskunft, Berichtigung, Löschung und Sperrung, Widerspruchsrecht</w:t>
      </w:r>
    </w:p>
    <w:p w14:paraId="44F9B5A5" w14:textId="77777777" w:rsidR="001D493D" w:rsidRPr="00714C8C" w:rsidRDefault="001D493D" w:rsidP="001D493D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 xml:space="preserve">Sie sind gemäß Artikel 15 DSGVO jederzeit berechtigt, gegenüber der Schipper Group GmbH (ausstellende Zertifizierungsstelle) um umfangreiche </w:t>
      </w:r>
      <w:r w:rsidRPr="00714C8C">
        <w:rPr>
          <w:b/>
          <w:sz w:val="20"/>
          <w:szCs w:val="20"/>
        </w:rPr>
        <w:t>Auskunf</w:t>
      </w:r>
      <w:r w:rsidR="00AC61B2" w:rsidRPr="00714C8C">
        <w:rPr>
          <w:b/>
          <w:sz w:val="20"/>
          <w:szCs w:val="20"/>
        </w:rPr>
        <w:t>t</w:t>
      </w:r>
      <w:r w:rsidRPr="00714C8C">
        <w:rPr>
          <w:b/>
          <w:sz w:val="20"/>
          <w:szCs w:val="20"/>
        </w:rPr>
        <w:t>serteilung</w:t>
      </w:r>
      <w:r w:rsidRPr="00714C8C">
        <w:rPr>
          <w:sz w:val="20"/>
          <w:szCs w:val="20"/>
        </w:rPr>
        <w:t xml:space="preserve"> zu den zu Ihrer Person gespeicherten Daten zu ersuchen.</w:t>
      </w:r>
    </w:p>
    <w:p w14:paraId="3ABA5E72" w14:textId="77777777" w:rsidR="001D493D" w:rsidRPr="00714C8C" w:rsidRDefault="001D493D" w:rsidP="001D493D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 xml:space="preserve">Gemäß Artikel 17 DSGVO können Sie jederzeit gegenüber der Schipper Group GmbH (auszustellende Zertifizierungsstelle) die </w:t>
      </w:r>
      <w:r w:rsidRPr="00714C8C">
        <w:rPr>
          <w:b/>
          <w:sz w:val="20"/>
          <w:szCs w:val="20"/>
        </w:rPr>
        <w:t>Berichtigung, Löschung und Sperrung</w:t>
      </w:r>
      <w:r w:rsidRPr="00714C8C">
        <w:rPr>
          <w:sz w:val="20"/>
          <w:szCs w:val="20"/>
        </w:rPr>
        <w:t xml:space="preserve"> einzelner Daten verlangen, soweit sie nicht der </w:t>
      </w:r>
      <w:r w:rsidR="00AC61B2" w:rsidRPr="00714C8C">
        <w:rPr>
          <w:sz w:val="20"/>
          <w:szCs w:val="20"/>
        </w:rPr>
        <w:t>Zertifizierungs</w:t>
      </w:r>
      <w:r w:rsidR="00714C8C">
        <w:rPr>
          <w:sz w:val="20"/>
          <w:szCs w:val="20"/>
        </w:rPr>
        <w:t>-</w:t>
      </w:r>
      <w:r w:rsidR="00131B2A">
        <w:rPr>
          <w:sz w:val="20"/>
          <w:szCs w:val="20"/>
        </w:rPr>
        <w:t>Angaben</w:t>
      </w:r>
      <w:r w:rsidR="00131B2A" w:rsidRPr="00714C8C">
        <w:rPr>
          <w:sz w:val="20"/>
          <w:szCs w:val="20"/>
        </w:rPr>
        <w:t xml:space="preserve"> Pflicht</w:t>
      </w:r>
      <w:r w:rsidR="00AC61B2" w:rsidRPr="00714C8C">
        <w:rPr>
          <w:sz w:val="20"/>
          <w:szCs w:val="20"/>
        </w:rPr>
        <w:t xml:space="preserve"> unterliegen.</w:t>
      </w:r>
    </w:p>
    <w:p w14:paraId="1AC61DA6" w14:textId="77777777" w:rsidR="001D493D" w:rsidRPr="00714C8C" w:rsidRDefault="00AC61B2" w:rsidP="00AC61B2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 xml:space="preserve">Sie können darüber hinaus jederzeit ohne Angaben von Gründen von Ihrem </w:t>
      </w:r>
      <w:r w:rsidRPr="00714C8C">
        <w:rPr>
          <w:b/>
          <w:sz w:val="20"/>
          <w:szCs w:val="20"/>
        </w:rPr>
        <w:t>Widerspruchsrecht</w:t>
      </w:r>
      <w:r w:rsidRPr="00714C8C">
        <w:rPr>
          <w:sz w:val="20"/>
          <w:szCs w:val="20"/>
        </w:rPr>
        <w:t xml:space="preserve"> Gebrauch machen und die erteilte </w:t>
      </w:r>
      <w:r w:rsidR="00131B2A">
        <w:rPr>
          <w:sz w:val="20"/>
          <w:szCs w:val="20"/>
        </w:rPr>
        <w:t>Genehmigung</w:t>
      </w:r>
      <w:r w:rsidRPr="00714C8C">
        <w:rPr>
          <w:sz w:val="20"/>
          <w:szCs w:val="20"/>
        </w:rPr>
        <w:t xml:space="preserve"> mit Wirkung für die Zukunft abändern oder gänzlich widerrufen</w:t>
      </w:r>
      <w:r w:rsidR="00131B2A">
        <w:rPr>
          <w:sz w:val="20"/>
          <w:szCs w:val="20"/>
        </w:rPr>
        <w:t xml:space="preserve">, soweit sie nicht der Zertifizierungs-Angaben </w:t>
      </w:r>
      <w:r w:rsidRPr="00714C8C">
        <w:rPr>
          <w:sz w:val="20"/>
          <w:szCs w:val="20"/>
        </w:rPr>
        <w:t xml:space="preserve"> Sie können den Widerruf entweder postalisch</w:t>
      </w:r>
      <w:r w:rsidR="00AB450D" w:rsidRPr="00714C8C">
        <w:rPr>
          <w:sz w:val="20"/>
          <w:szCs w:val="20"/>
        </w:rPr>
        <w:t xml:space="preserve"> oder</w:t>
      </w:r>
      <w:r w:rsidRPr="00714C8C">
        <w:rPr>
          <w:sz w:val="20"/>
          <w:szCs w:val="20"/>
        </w:rPr>
        <w:t xml:space="preserve"> per E-Mail an die Schipper Group GmbH übermitteln. </w:t>
      </w:r>
    </w:p>
    <w:sectPr w:rsidR="001D493D" w:rsidRPr="0071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D398" w14:textId="77777777" w:rsidR="00CA3B69" w:rsidRDefault="00CA3B69" w:rsidP="00AB450D">
      <w:pPr>
        <w:spacing w:after="0" w:line="240" w:lineRule="auto"/>
      </w:pPr>
      <w:r>
        <w:separator/>
      </w:r>
    </w:p>
  </w:endnote>
  <w:endnote w:type="continuationSeparator" w:id="0">
    <w:p w14:paraId="292DA6E7" w14:textId="77777777" w:rsidR="00CA3B69" w:rsidRDefault="00CA3B69" w:rsidP="00AB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C141" w14:textId="77777777" w:rsidR="00446D1E" w:rsidRDefault="00446D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54ED" w14:textId="7C315DAE" w:rsidR="00714C8C" w:rsidRPr="00AB450D" w:rsidRDefault="00714C8C">
    <w:pPr>
      <w:pStyle w:val="Fuzeile"/>
      <w:rPr>
        <w:sz w:val="18"/>
        <w:szCs w:val="18"/>
      </w:rPr>
    </w:pPr>
    <w:r>
      <w:rPr>
        <w:sz w:val="18"/>
        <w:szCs w:val="18"/>
      </w:rPr>
      <w:t>Schipper Group GmbH, Abteilung Certification, Niermannsweg 11-15, 40699 Erkrath, info@schipper-cert</w:t>
    </w:r>
    <w:r w:rsidR="00446D1E">
      <w:rPr>
        <w:sz w:val="18"/>
        <w:szCs w:val="18"/>
      </w:rPr>
      <w:t>pers.de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8DA1" w14:textId="77777777" w:rsidR="00446D1E" w:rsidRDefault="00446D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9F0" w14:textId="77777777" w:rsidR="00CA3B69" w:rsidRDefault="00CA3B69" w:rsidP="00AB450D">
      <w:pPr>
        <w:spacing w:after="0" w:line="240" w:lineRule="auto"/>
      </w:pPr>
      <w:r>
        <w:separator/>
      </w:r>
    </w:p>
  </w:footnote>
  <w:footnote w:type="continuationSeparator" w:id="0">
    <w:p w14:paraId="679C8898" w14:textId="77777777" w:rsidR="00CA3B69" w:rsidRDefault="00CA3B69" w:rsidP="00AB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6C8E" w14:textId="77777777" w:rsidR="00446D1E" w:rsidRDefault="00446D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53C3" w14:textId="77777777" w:rsidR="00446D1E" w:rsidRDefault="00446D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5050" w14:textId="77777777" w:rsidR="00446D1E" w:rsidRDefault="00446D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4tHrp8UgvZwlUdNt1aM156iKQUfLGcOrueMaIvhdEqrzDrRmFqBsfEEBUpLzgCKPORHokRf9pUXapW9fzP6dw==" w:salt="kr/Dpezlk3hXX7O/gF3a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E4"/>
    <w:rsid w:val="00092799"/>
    <w:rsid w:val="001069AB"/>
    <w:rsid w:val="00131B2A"/>
    <w:rsid w:val="00170EE0"/>
    <w:rsid w:val="001A0271"/>
    <w:rsid w:val="001D493D"/>
    <w:rsid w:val="003800DE"/>
    <w:rsid w:val="00446D1E"/>
    <w:rsid w:val="00476B17"/>
    <w:rsid w:val="005266A9"/>
    <w:rsid w:val="00565441"/>
    <w:rsid w:val="00593E54"/>
    <w:rsid w:val="005E5861"/>
    <w:rsid w:val="00683DF5"/>
    <w:rsid w:val="00714C8C"/>
    <w:rsid w:val="0074494F"/>
    <w:rsid w:val="007E3BEB"/>
    <w:rsid w:val="0095599E"/>
    <w:rsid w:val="00963715"/>
    <w:rsid w:val="00A55DE1"/>
    <w:rsid w:val="00A631DB"/>
    <w:rsid w:val="00AB450D"/>
    <w:rsid w:val="00AC61B2"/>
    <w:rsid w:val="00B30132"/>
    <w:rsid w:val="00BC5BA8"/>
    <w:rsid w:val="00BC7BB0"/>
    <w:rsid w:val="00BD3515"/>
    <w:rsid w:val="00C6138C"/>
    <w:rsid w:val="00CA3B69"/>
    <w:rsid w:val="00CB57EA"/>
    <w:rsid w:val="00D50F7F"/>
    <w:rsid w:val="00D767E4"/>
    <w:rsid w:val="00E42A32"/>
    <w:rsid w:val="00E76991"/>
    <w:rsid w:val="00E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FF1C"/>
  <w15:chartTrackingRefBased/>
  <w15:docId w15:val="{17C3A238-708E-4DCE-8BC8-502A268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50D"/>
  </w:style>
  <w:style w:type="paragraph" w:styleId="Fuzeile">
    <w:name w:val="footer"/>
    <w:basedOn w:val="Standard"/>
    <w:link w:val="FuzeileZchn"/>
    <w:uiPriority w:val="99"/>
    <w:unhideWhenUsed/>
    <w:rsid w:val="00AB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5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99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14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Gabriele Dryden</cp:lastModifiedBy>
  <cp:revision>17</cp:revision>
  <cp:lastPrinted>2023-01-18T08:45:00Z</cp:lastPrinted>
  <dcterms:created xsi:type="dcterms:W3CDTF">2022-11-25T09:10:00Z</dcterms:created>
  <dcterms:modified xsi:type="dcterms:W3CDTF">2025-08-22T05:22:00Z</dcterms:modified>
</cp:coreProperties>
</file>